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D7" w:rsidRDefault="0042398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9BE4A75" wp14:editId="543B4098">
                <wp:simplePos x="0" y="0"/>
                <wp:positionH relativeFrom="margin">
                  <wp:posOffset>-227965</wp:posOffset>
                </wp:positionH>
                <wp:positionV relativeFrom="paragraph">
                  <wp:posOffset>-312420</wp:posOffset>
                </wp:positionV>
                <wp:extent cx="6362700" cy="883920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883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</w:t>
                            </w:r>
                            <w:r w:rsidR="0042398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Ổ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 xml:space="preserve"> GIÁO ÁN</w:t>
                            </w: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Môn học: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LẬP TRÌNH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TRÊN THIẾT BỊ DI ĐỘNG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1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6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Đ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-T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P1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2016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Họ và tên giảng viên : 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TRẦN VIỆT KHÁNH</w:t>
                            </w:r>
                          </w:p>
                          <w:p w:rsidR="006323D7" w:rsidRDefault="006A487C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</w:t>
                            </w:r>
                            <w:r w:rsidR="00AC4B16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Năm học:</w:t>
                            </w:r>
                            <w:r w:rsidR="00C16FDE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2018 - 2019</w:t>
                            </w: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A487C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  <w:p w:rsidR="006323D7" w:rsidRDefault="006323D7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24.6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</w:t>
                      </w:r>
                      <w:r w:rsidR="00423981"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Ổ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 xml:space="preserve"> GIÁO ÁN</w:t>
                      </w: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Môn học: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LẬP TRÌNH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TRÊN THIẾT BỊ DI ĐỘNG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1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6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Đ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-T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P1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2016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Họ và tên giảng viên : 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TRẦN VIỆT KHÁNH</w:t>
                      </w:r>
                    </w:p>
                    <w:p w:rsidR="006323D7" w:rsidRDefault="006A487C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</w:t>
                      </w:r>
                      <w:r w:rsidR="00AC4B16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Năm học:</w:t>
                      </w:r>
                      <w:r w:rsidR="00C16FDE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2018 - 2019</w:t>
                      </w: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A487C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  <w:p w:rsidR="006323D7" w:rsidRDefault="006323D7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323D7">
            <w:pPr>
              <w:jc w:val="center"/>
            </w:pPr>
          </w:p>
        </w:tc>
      </w:tr>
    </w:tbl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>
      <w:pPr>
        <w:tabs>
          <w:tab w:val="left" w:pos="3960"/>
        </w:tabs>
      </w:pPr>
    </w:p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323D7"/>
    <w:p w:rsidR="006323D7" w:rsidRDefault="006A487C">
      <w:pPr>
        <w:tabs>
          <w:tab w:val="left" w:pos="3960"/>
        </w:tabs>
      </w:pPr>
      <w:r>
        <w:tab/>
      </w:r>
    </w:p>
    <w:p w:rsidR="006323D7" w:rsidRDefault="006323D7"/>
    <w:p w:rsidR="006323D7" w:rsidRDefault="006323D7"/>
    <w:p w:rsidR="006323D7" w:rsidRDefault="006A487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23D7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6323D7" w:rsidRDefault="006323D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>
            <w:r>
              <w:t>Giáo án số:</w:t>
            </w:r>
            <w:r w:rsidR="00C16FDE">
              <w:t xml:space="preserve"> 01</w:t>
            </w:r>
            <w:r>
              <w:t>.............................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7218FF">
              <w:t>225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pPr>
              <w:rPr>
                <w:b/>
                <w:szCs w:val="28"/>
                <w:lang w:val="sv-SE"/>
              </w:rPr>
            </w:pPr>
            <w:r>
              <w:t>Tên chương:</w:t>
            </w:r>
            <w:r w:rsidR="000D6947">
              <w:t xml:space="preserve"> </w:t>
            </w:r>
            <w:r w:rsidR="007218FF" w:rsidRPr="007B11F5">
              <w:rPr>
                <w:b/>
                <w:szCs w:val="28"/>
                <w:lang w:val="sv-SE"/>
              </w:rPr>
              <w:t>CHƯƠNG</w:t>
            </w:r>
            <w:r w:rsidR="007218FF">
              <w:rPr>
                <w:b/>
                <w:szCs w:val="28"/>
                <w:lang w:val="sv-SE"/>
              </w:rPr>
              <w:t xml:space="preserve"> 1</w:t>
            </w:r>
            <w:r w:rsidR="007218FF" w:rsidRPr="007B11F5">
              <w:rPr>
                <w:b/>
                <w:szCs w:val="28"/>
                <w:lang w:val="sv-SE"/>
              </w:rPr>
              <w:t xml:space="preserve">: </w:t>
            </w:r>
            <w:r w:rsidR="007218FF" w:rsidRPr="001A606D">
              <w:rPr>
                <w:b/>
                <w:szCs w:val="28"/>
                <w:lang w:val="sv-SE"/>
              </w:rPr>
              <w:t>GIỚI THIỆU ANDROID STUDIO</w:t>
            </w:r>
          </w:p>
          <w:p w:rsidR="007218FF" w:rsidRDefault="007218FF">
            <w:r>
              <w:rPr>
                <w:b/>
                <w:szCs w:val="28"/>
                <w:lang w:val="sv-SE"/>
              </w:rPr>
              <w:t>CHƯƠNG 2: THIẾT KẾ GIAO DIỆN</w:t>
            </w:r>
          </w:p>
          <w:p w:rsidR="006323D7" w:rsidRDefault="006A487C" w:rsidP="002B19A3">
            <w:r>
              <w:t>Thực hiện ngày</w:t>
            </w:r>
            <w:r w:rsidR="001D39BA">
              <w:t xml:space="preserve"> </w:t>
            </w:r>
            <w:r w:rsidR="002B19A3">
              <w:t>15</w:t>
            </w:r>
            <w:r w:rsidR="001D39BA">
              <w:t xml:space="preserve"> </w:t>
            </w:r>
            <w:r>
              <w:t>tháng</w:t>
            </w:r>
            <w:r w:rsidR="001D39BA">
              <w:t xml:space="preserve"> 0</w:t>
            </w:r>
            <w:r w:rsidR="002B19A3">
              <w:t>1</w:t>
            </w:r>
            <w:r w:rsidR="001D39BA">
              <w:t xml:space="preserve"> </w:t>
            </w:r>
            <w:r>
              <w:t>năm</w:t>
            </w:r>
            <w:r w:rsidR="002B19A3">
              <w:t xml:space="preserve"> 2019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9F6493">
        <w:rPr>
          <w:b/>
        </w:rPr>
        <w:t>GIỚI THIỆU VỀ ANDROID STUDIO – THIẾT KẾ GIAO DIỆN VỚI ANDROID STUDIO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BA6266" w:rsidRDefault="00A955BD" w:rsidP="004E27B1">
      <w:pPr>
        <w:pStyle w:val="ListParagraph"/>
        <w:numPr>
          <w:ilvl w:val="0"/>
          <w:numId w:val="1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9F6493">
        <w:rPr>
          <w:i/>
          <w:iCs/>
          <w:szCs w:val="26"/>
          <w:lang w:val="sv-SE"/>
        </w:rPr>
        <w:t xml:space="preserve">Nắm vững kiến thức của </w:t>
      </w:r>
      <w:r w:rsidR="009F6493" w:rsidRPr="00BA6266">
        <w:rPr>
          <w:i/>
          <w:iCs/>
          <w:szCs w:val="26"/>
          <w:lang w:val="sv-SE"/>
        </w:rPr>
        <w:t xml:space="preserve">bộ thư viện </w:t>
      </w:r>
      <w:r w:rsidR="009F6493">
        <w:rPr>
          <w:i/>
          <w:iCs/>
          <w:szCs w:val="26"/>
          <w:lang w:val="sv-SE"/>
        </w:rPr>
        <w:t>lập trình Android Studio</w:t>
      </w:r>
      <w:r w:rsidR="009F6493" w:rsidRPr="00BA6266">
        <w:rPr>
          <w:i/>
          <w:iCs/>
          <w:szCs w:val="26"/>
          <w:lang w:val="sv-SE"/>
        </w:rPr>
        <w:t xml:space="preserve"> </w:t>
      </w:r>
      <w:r w:rsidR="009F6493">
        <w:rPr>
          <w:i/>
          <w:iCs/>
          <w:szCs w:val="26"/>
          <w:lang w:val="sv-SE"/>
        </w:rPr>
        <w:t>để xây dựng các ứng dụng chạy trên hệ điều hành android</w:t>
      </w:r>
      <w:r w:rsidR="00BA6266" w:rsidRPr="00BA6266">
        <w:rPr>
          <w:i/>
          <w:iCs/>
          <w:szCs w:val="26"/>
          <w:lang w:val="sv-SE"/>
        </w:rPr>
        <w:t>.</w:t>
      </w:r>
    </w:p>
    <w:p w:rsidR="00A955BD" w:rsidRPr="0022710E" w:rsidRDefault="00A955BD" w:rsidP="004E27B1">
      <w:pPr>
        <w:numPr>
          <w:ilvl w:val="0"/>
          <w:numId w:val="9"/>
        </w:numPr>
        <w:spacing w:before="120" w:after="60"/>
        <w:ind w:left="709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  <w:r w:rsidR="00BA6266">
        <w:rPr>
          <w:b/>
          <w:szCs w:val="28"/>
          <w:lang w:val="sv-SE"/>
        </w:rPr>
        <w:t xml:space="preserve"> </w:t>
      </w:r>
      <w:r w:rsidR="009F6493" w:rsidRPr="00F01A06">
        <w:rPr>
          <w:i/>
          <w:szCs w:val="28"/>
          <w:lang w:val="sv-SE"/>
        </w:rPr>
        <w:t xml:space="preserve">Sử dụng </w:t>
      </w:r>
      <w:r w:rsidR="009F6493" w:rsidRPr="00BA6266">
        <w:rPr>
          <w:i/>
          <w:szCs w:val="28"/>
          <w:lang w:val="sv-SE"/>
        </w:rPr>
        <w:t xml:space="preserve">được </w:t>
      </w:r>
      <w:r w:rsidR="009F6493" w:rsidRPr="00BA6266">
        <w:rPr>
          <w:i/>
          <w:szCs w:val="26"/>
          <w:lang w:val="sv-SE"/>
        </w:rPr>
        <w:t xml:space="preserve">bộ thư viện </w:t>
      </w:r>
      <w:r w:rsidR="009F6493">
        <w:rPr>
          <w:i/>
          <w:iCs/>
          <w:szCs w:val="26"/>
          <w:lang w:val="sv-SE"/>
        </w:rPr>
        <w:t>lập trình Android Studio</w:t>
      </w:r>
      <w:r w:rsidR="009F6493" w:rsidRPr="00BA6266">
        <w:rPr>
          <w:i/>
          <w:szCs w:val="26"/>
          <w:lang w:val="sv-SE"/>
        </w:rPr>
        <w:t xml:space="preserve"> để </w:t>
      </w:r>
      <w:r w:rsidR="009F6493">
        <w:rPr>
          <w:i/>
          <w:szCs w:val="26"/>
          <w:lang w:val="sv-SE"/>
        </w:rPr>
        <w:t>thiết kế giao diện và viết code xây dựng các ứng dụng chạy trên hệ điều hành android.</w:t>
      </w:r>
    </w:p>
    <w:p w:rsidR="00A955BD" w:rsidRPr="009C618E" w:rsidRDefault="00A955BD" w:rsidP="00A955BD">
      <w:pPr>
        <w:numPr>
          <w:ilvl w:val="0"/>
          <w:numId w:val="1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DA2EC0" w:rsidP="009B0EA3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86416D">
              <w:rPr>
                <w:iCs/>
                <w:szCs w:val="26"/>
                <w:lang w:val="de-DE"/>
              </w:rPr>
              <w:t xml:space="preserve">về </w:t>
            </w:r>
            <w:r>
              <w:rPr>
                <w:iCs/>
                <w:szCs w:val="26"/>
                <w:lang w:val="de-DE"/>
              </w:rPr>
              <w:t xml:space="preserve">một số </w:t>
            </w:r>
            <w:r w:rsidR="0086416D">
              <w:rPr>
                <w:iCs/>
                <w:szCs w:val="26"/>
                <w:lang w:val="de-DE"/>
              </w:rPr>
              <w:t xml:space="preserve">ứng dụng phần mềm </w:t>
            </w:r>
            <w:r w:rsidR="009B0EA3">
              <w:rPr>
                <w:iCs/>
                <w:szCs w:val="26"/>
                <w:lang w:val="de-DE"/>
              </w:rPr>
              <w:t>chạy trên nền tảng hệ điều hành android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7C8F" w:rsidRDefault="00857C8F" w:rsidP="00857C8F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6323D7" w:rsidRDefault="00857C8F" w:rsidP="00A13C6C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9B0EA3">
              <w:rPr>
                <w:iCs/>
                <w:szCs w:val="26"/>
                <w:lang w:val="de-DE"/>
              </w:rPr>
              <w:t>Nêu một số hãng điện thoại smartphone sử dụng hệ điều hành android</w:t>
            </w:r>
            <w:r w:rsidR="00583237">
              <w:rPr>
                <w:iCs/>
                <w:szCs w:val="26"/>
                <w:lang w:val="de-DE"/>
              </w:rPr>
              <w:t>?</w:t>
            </w:r>
          </w:p>
          <w:p w:rsidR="00AB650F" w:rsidRPr="00A13C6C" w:rsidRDefault="00A13C6C" w:rsidP="009B0EA3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 w:rsidRPr="00BB1D04">
              <w:rPr>
                <w:szCs w:val="26"/>
              </w:rPr>
              <w:t xml:space="preserve">Trình chiếu Slide nêu </w:t>
            </w:r>
            <w:r w:rsidR="009B0EA3">
              <w:rPr>
                <w:szCs w:val="26"/>
              </w:rPr>
              <w:t>ra một số ứng dụng của các hãng điện tử sử dụng hệ điều hành android</w:t>
            </w:r>
            <w:r w:rsidRPr="00BB1D04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Pr="00BB1D04" w:rsidRDefault="00752E8F" w:rsidP="00752E8F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752E8F">
              <w:rPr>
                <w:szCs w:val="26"/>
                <w:lang w:val="de-DE"/>
              </w:rPr>
              <w:t>Sinh viên lắng nghe, suy nghỉ trả lời các câu hỏi của giáo viên và ghi nhận lại phần nhận xét của giáo viên.</w:t>
            </w: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BB1D04" w:rsidRDefault="00BB1D04" w:rsidP="00BB1D04">
            <w:pPr>
              <w:jc w:val="both"/>
              <w:rPr>
                <w:sz w:val="26"/>
                <w:szCs w:val="26"/>
              </w:rPr>
            </w:pPr>
          </w:p>
          <w:p w:rsidR="00ED24BD" w:rsidRPr="00ED24BD" w:rsidRDefault="00BB1D04" w:rsidP="001E2249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quan sát và ghi nhận lại.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A818F1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A818F1" w:rsidP="001E22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3762C" w:rsidRPr="009559BF" w:rsidRDefault="009559BF" w:rsidP="00F3762C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Giới Thiệu Android Studio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.</w:t>
            </w:r>
            <w:r w:rsidR="00F3762C"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</w:p>
          <w:p w:rsidR="00980EAA" w:rsidRDefault="00374ABC" w:rsidP="00FC521D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 xml:space="preserve">1.1. </w:t>
            </w:r>
            <w:r w:rsidR="009559BF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Hướng dẫn cài đặt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br/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lastRenderedPageBreak/>
              <w:t xml:space="preserve">1.2. </w:t>
            </w:r>
            <w:r w:rsidR="009559B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Cấu hình máy ảo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 xml:space="preserve">1.3. </w:t>
            </w:r>
            <w:r w:rsidR="009559BF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Giao diện tương tác</w:t>
            </w:r>
          </w:p>
          <w:p w:rsidR="00980EAA" w:rsidRDefault="00980EAA" w:rsidP="00980EAA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2</w:t>
            </w: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Giao diện tương tác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</w:t>
            </w:r>
          </w:p>
          <w:p w:rsidR="00507B07" w:rsidRDefault="00507B07" w:rsidP="00980EAA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RelativeLayout</w:t>
            </w:r>
          </w:p>
          <w:p w:rsidR="00507B07" w:rsidRDefault="00507B07" w:rsidP="00980EAA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LinearLayout</w:t>
            </w:r>
          </w:p>
          <w:p w:rsidR="006323D7" w:rsidRDefault="00507B07" w:rsidP="00507B07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2.3 Các đối tượng khác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F3762C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12FEE" w:rsidRDefault="00F12FEE" w:rsidP="00F3762C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F3762C" w:rsidRDefault="009559BF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Trình bày các bước cài đặt bộ công cụ lập trình </w:t>
            </w:r>
            <w:r>
              <w:rPr>
                <w:sz w:val="26"/>
                <w:szCs w:val="26"/>
              </w:rPr>
              <w:lastRenderedPageBreak/>
              <w:t>Android Studio</w:t>
            </w:r>
            <w:r w:rsidR="00F3762C">
              <w:rPr>
                <w:sz w:val="26"/>
                <w:szCs w:val="26"/>
              </w:rPr>
              <w:t>.</w:t>
            </w:r>
          </w:p>
          <w:p w:rsidR="00F3762C" w:rsidRDefault="00980EAA" w:rsidP="00F3762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bày các bước cài đặt máy ảo để chạy các ứng dụng android.</w:t>
            </w:r>
          </w:p>
          <w:p w:rsidR="00B630D6" w:rsidRPr="00F3762C" w:rsidRDefault="00B630D6" w:rsidP="00507B07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 w:rsidRPr="00507B07">
              <w:rPr>
                <w:sz w:val="26"/>
                <w:szCs w:val="26"/>
              </w:rPr>
              <w:t xml:space="preserve">Diễn giảng và </w:t>
            </w:r>
            <w:r w:rsidR="00F12FEE" w:rsidRPr="00507B07">
              <w:rPr>
                <w:sz w:val="26"/>
                <w:szCs w:val="26"/>
              </w:rPr>
              <w:t xml:space="preserve">demo cách </w:t>
            </w:r>
            <w:r w:rsidR="00507B07" w:rsidRPr="00507B07">
              <w:rPr>
                <w:sz w:val="26"/>
                <w:szCs w:val="26"/>
              </w:rPr>
              <w:t>thiết kế giao diện với RelativeLayout và LinearLayout</w:t>
            </w:r>
            <w:r w:rsidRPr="00507B07">
              <w:rPr>
                <w:sz w:val="26"/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</w:t>
            </w:r>
            <w:r w:rsidR="001142EF">
              <w:rPr>
                <w:szCs w:val="26"/>
                <w:lang w:val="de-DE"/>
              </w:rPr>
              <w:t>, quan sát</w:t>
            </w:r>
            <w:r>
              <w:rPr>
                <w:szCs w:val="26"/>
                <w:lang w:val="de-DE"/>
              </w:rPr>
              <w:t xml:space="preserve"> và ghi nhận</w:t>
            </w:r>
            <w:r w:rsidR="001142EF">
              <w:rPr>
                <w:szCs w:val="26"/>
                <w:lang w:val="de-DE"/>
              </w:rPr>
              <w:t xml:space="preserve"> lại</w:t>
            </w:r>
            <w:r>
              <w:rPr>
                <w:szCs w:val="26"/>
                <w:lang w:val="de-DE"/>
              </w:rPr>
              <w:t>.</w:t>
            </w:r>
          </w:p>
          <w:p w:rsidR="00F3762C" w:rsidRPr="008773CE" w:rsidRDefault="00F3762C" w:rsidP="00F3762C">
            <w:pPr>
              <w:numPr>
                <w:ilvl w:val="0"/>
                <w:numId w:val="6"/>
              </w:numPr>
              <w:ind w:left="317"/>
              <w:rPr>
                <w:sz w:val="26"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lastRenderedPageBreak/>
              <w:t>Sinh viên lắng nghe,</w:t>
            </w:r>
            <w:r w:rsidR="00507B07">
              <w:rPr>
                <w:szCs w:val="26"/>
                <w:lang w:val="de-DE"/>
              </w:rPr>
              <w:t xml:space="preserve"> quan sát và </w:t>
            </w:r>
            <w:r>
              <w:rPr>
                <w:szCs w:val="26"/>
                <w:lang w:val="de-DE"/>
              </w:rPr>
              <w:t xml:space="preserve"> ghi chép cẩn thận.</w:t>
            </w:r>
          </w:p>
          <w:p w:rsidR="008773CE" w:rsidRPr="00B630D6" w:rsidRDefault="008773CE" w:rsidP="008773CE">
            <w:pPr>
              <w:ind w:left="317"/>
              <w:rPr>
                <w:sz w:val="26"/>
                <w:szCs w:val="26"/>
                <w:lang w:val="nb-NO"/>
              </w:rPr>
            </w:pPr>
          </w:p>
          <w:p w:rsidR="00F3762C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>Sinh viên lắng nghe,</w:t>
            </w:r>
            <w:r w:rsidR="00507B07">
              <w:rPr>
                <w:szCs w:val="26"/>
                <w:lang w:val="de-DE"/>
              </w:rPr>
              <w:t xml:space="preserve"> quan sát và</w:t>
            </w:r>
            <w:r>
              <w:rPr>
                <w:szCs w:val="26"/>
                <w:lang w:val="de-DE"/>
              </w:rPr>
              <w:t xml:space="preserve"> ghi chép cẩn thận.</w:t>
            </w:r>
          </w:p>
          <w:p w:rsidR="00B630D6" w:rsidRPr="00B630D6" w:rsidRDefault="00B630D6" w:rsidP="00F3762C">
            <w:pPr>
              <w:pStyle w:val="ListParagraph"/>
              <w:numPr>
                <w:ilvl w:val="0"/>
                <w:numId w:val="6"/>
              </w:numPr>
              <w:ind w:left="317"/>
              <w:rPr>
                <w:sz w:val="26"/>
                <w:szCs w:val="26"/>
              </w:rPr>
            </w:pPr>
            <w:r>
              <w:rPr>
                <w:szCs w:val="26"/>
                <w:lang w:val="de-DE"/>
              </w:rPr>
              <w:t xml:space="preserve">Sinh viên lắng nghe, </w:t>
            </w:r>
            <w:r w:rsidR="00507B07">
              <w:rPr>
                <w:szCs w:val="26"/>
                <w:lang w:val="de-DE"/>
              </w:rPr>
              <w:t xml:space="preserve">quan sát và </w:t>
            </w:r>
            <w:r>
              <w:rPr>
                <w:szCs w:val="26"/>
                <w:lang w:val="de-DE"/>
              </w:rPr>
              <w:t>ghi chép cẩn thận</w:t>
            </w:r>
            <w:r w:rsidR="00507B07">
              <w:rPr>
                <w:szCs w:val="26"/>
                <w:lang w:val="de-DE"/>
              </w:rPr>
              <w:t>.</w:t>
            </w:r>
          </w:p>
          <w:p w:rsidR="00B630D6" w:rsidRPr="00B630D6" w:rsidRDefault="00B630D6" w:rsidP="00B630D6">
            <w:pPr>
              <w:rPr>
                <w:sz w:val="26"/>
                <w:szCs w:val="26"/>
              </w:rPr>
            </w:pPr>
          </w:p>
          <w:p w:rsidR="00F3762C" w:rsidRPr="00F3762C" w:rsidRDefault="00F3762C" w:rsidP="00507B07">
            <w:pPr>
              <w:pStyle w:val="ListParagraph"/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DC065B" w:rsidRDefault="00DC065B">
            <w:pPr>
              <w:rPr>
                <w:sz w:val="26"/>
                <w:szCs w:val="26"/>
              </w:rPr>
            </w:pPr>
          </w:p>
          <w:p w:rsidR="00E722D7" w:rsidRDefault="00A818F1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A818F1" w:rsidRDefault="00A818F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C065B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’</w:t>
            </w: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A818F1" w:rsidRDefault="00A818F1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A818F1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B19B8">
              <w:rPr>
                <w:sz w:val="26"/>
                <w:szCs w:val="26"/>
              </w:rPr>
              <w:t>55</w:t>
            </w:r>
            <w:r w:rsidR="006A487C">
              <w:rPr>
                <w:sz w:val="26"/>
                <w:szCs w:val="26"/>
              </w:rPr>
              <w:t>’</w:t>
            </w: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  <w:p w:rsidR="00DC065B" w:rsidRDefault="00DC065B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E722D7">
            <w:pPr>
              <w:jc w:val="center"/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507B07" w:rsidRPr="009559BF" w:rsidRDefault="00507B07" w:rsidP="00507B0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 1: Giới Thiệu Android Studio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</w:t>
            </w:r>
          </w:p>
          <w:p w:rsidR="00507B07" w:rsidRDefault="00507B07" w:rsidP="00507B07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 xml:space="preserve">1.1. </w:t>
            </w:r>
            <w:r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t>Hướng dẫn cài đặt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val="sv-SE" w:eastAsia="vi-VN"/>
              </w:rPr>
              <w:br/>
              <w:t xml:space="preserve">1.2. </w:t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Cấu hình máy ảo</w:t>
            </w:r>
            <w:r w:rsidRPr="00BC2575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br/>
              <w:t xml:space="preserve">1.3. </w:t>
            </w:r>
            <w: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Giao diện tương tác</w:t>
            </w:r>
          </w:p>
          <w:p w:rsidR="00507B07" w:rsidRDefault="00507B07" w:rsidP="00507B0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Chương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2</w:t>
            </w:r>
            <w:r w:rsidRPr="009559BF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Giao diện tương tác</w:t>
            </w:r>
            <w:r w:rsidRPr="009559B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. </w:t>
            </w:r>
          </w:p>
          <w:p w:rsidR="00507B07" w:rsidRDefault="00507B07" w:rsidP="00507B0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RelativeLayout</w:t>
            </w:r>
          </w:p>
          <w:p w:rsidR="00507B07" w:rsidRDefault="00507B07" w:rsidP="00507B07">
            <w:pPr>
              <w:pStyle w:val="PlainText"/>
              <w:spacing w:line="360" w:lineRule="auto"/>
              <w:ind w:left="46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2.1 LinearLayout</w:t>
            </w:r>
          </w:p>
          <w:p w:rsidR="00EA5E51" w:rsidRDefault="00507B07" w:rsidP="00507B0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2.3 Các đối tượng khác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351D25">
        <w:t xml:space="preserve"> 2019</w:t>
      </w:r>
      <w:bookmarkStart w:id="0" w:name="_GoBack"/>
      <w:bookmarkEnd w:id="0"/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  <w:rPr>
          <w:b/>
        </w:rPr>
      </w:pPr>
    </w:p>
    <w:p w:rsidR="00D624D7" w:rsidRDefault="00D624D7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10A5F"/>
    <w:rsid w:val="00036434"/>
    <w:rsid w:val="000368AC"/>
    <w:rsid w:val="000B4151"/>
    <w:rsid w:val="000D3144"/>
    <w:rsid w:val="000D6947"/>
    <w:rsid w:val="001142EF"/>
    <w:rsid w:val="001D39BA"/>
    <w:rsid w:val="001E2249"/>
    <w:rsid w:val="001F70D3"/>
    <w:rsid w:val="002B19A3"/>
    <w:rsid w:val="002E5028"/>
    <w:rsid w:val="00346D62"/>
    <w:rsid w:val="00351D25"/>
    <w:rsid w:val="00374ABC"/>
    <w:rsid w:val="003B0F37"/>
    <w:rsid w:val="00423981"/>
    <w:rsid w:val="004562E6"/>
    <w:rsid w:val="00492C3F"/>
    <w:rsid w:val="004E27B1"/>
    <w:rsid w:val="004F722E"/>
    <w:rsid w:val="00507B07"/>
    <w:rsid w:val="00583237"/>
    <w:rsid w:val="006323D7"/>
    <w:rsid w:val="0067519C"/>
    <w:rsid w:val="006800DF"/>
    <w:rsid w:val="006A015F"/>
    <w:rsid w:val="006A487C"/>
    <w:rsid w:val="007218FF"/>
    <w:rsid w:val="00742DAA"/>
    <w:rsid w:val="00752E8F"/>
    <w:rsid w:val="00857C8F"/>
    <w:rsid w:val="0086416D"/>
    <w:rsid w:val="008773CE"/>
    <w:rsid w:val="00925C95"/>
    <w:rsid w:val="009559BF"/>
    <w:rsid w:val="00980EAA"/>
    <w:rsid w:val="00982B91"/>
    <w:rsid w:val="00990B50"/>
    <w:rsid w:val="009A722C"/>
    <w:rsid w:val="009B0EA3"/>
    <w:rsid w:val="009B19B8"/>
    <w:rsid w:val="009E236B"/>
    <w:rsid w:val="009F6493"/>
    <w:rsid w:val="00A00332"/>
    <w:rsid w:val="00A13C6C"/>
    <w:rsid w:val="00A818F1"/>
    <w:rsid w:val="00A955BD"/>
    <w:rsid w:val="00AB650F"/>
    <w:rsid w:val="00AC4B16"/>
    <w:rsid w:val="00B15326"/>
    <w:rsid w:val="00B630D6"/>
    <w:rsid w:val="00BA6266"/>
    <w:rsid w:val="00BB1D04"/>
    <w:rsid w:val="00C16FDE"/>
    <w:rsid w:val="00C90CC1"/>
    <w:rsid w:val="00D624D7"/>
    <w:rsid w:val="00D710FA"/>
    <w:rsid w:val="00D82FDA"/>
    <w:rsid w:val="00DA2EC0"/>
    <w:rsid w:val="00DB50B3"/>
    <w:rsid w:val="00DC065B"/>
    <w:rsid w:val="00DE512E"/>
    <w:rsid w:val="00E722D7"/>
    <w:rsid w:val="00EA5E51"/>
    <w:rsid w:val="00EC2C44"/>
    <w:rsid w:val="00ED24BD"/>
    <w:rsid w:val="00F12FEE"/>
    <w:rsid w:val="00F3762C"/>
    <w:rsid w:val="00F44861"/>
    <w:rsid w:val="00FC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3121F-E010-47EC-8CBF-680B1299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83</cp:revision>
  <dcterms:created xsi:type="dcterms:W3CDTF">2018-09-26T01:48:00Z</dcterms:created>
  <dcterms:modified xsi:type="dcterms:W3CDTF">2019-04-06T15:39:00Z</dcterms:modified>
</cp:coreProperties>
</file>